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BA599F" w:rsidRPr="00432451" w:rsidTr="00923A76">
        <w:trPr>
          <w:tblCellSpacing w:w="0" w:type="dxa"/>
        </w:trPr>
        <w:tc>
          <w:tcPr>
            <w:tcW w:w="1800" w:type="dxa"/>
            <w:hideMark/>
          </w:tcPr>
          <w:p w:rsidR="00BA599F" w:rsidRPr="00432451" w:rsidRDefault="00BA599F" w:rsidP="00923A76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8998533" r:id="rId5"/>
              </w:object>
            </w:r>
          </w:p>
        </w:tc>
        <w:tc>
          <w:tcPr>
            <w:tcW w:w="0" w:type="auto"/>
            <w:hideMark/>
          </w:tcPr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BA599F" w:rsidRPr="00432451" w:rsidRDefault="00BA599F" w:rsidP="00923A7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BA599F" w:rsidRPr="00432451" w:rsidRDefault="00BA599F" w:rsidP="00BA599F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09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4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BA599F" w:rsidRPr="00432451" w:rsidRDefault="00BA599F" w:rsidP="00BA599F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13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BKK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40:77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35:88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48:63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24:40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11.02.2024 15:30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Karadžić (Sremčica)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23:72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61:18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3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47:14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84:12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52:54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26:48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36:38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Sloboda Barič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39:19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29:42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19:51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3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70:34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Čubura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32:26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36:21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10:60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27:18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69:23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46:27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83:28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28:56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22:47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29:39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58:12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Partizan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Karanović/Nikola Mladenović/Aleksandar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101:83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Ras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Maksimović/Mirko Vesković/Zoran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75:59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: KK Mladost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Jankuloski/Dunja Popović/Milena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93:61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Zemun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Ivančević/Petar Jankuloski/Ivana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88:84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Flash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Nemanja Krivokuća/Marija Ćirić/Dragiša Varava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68:67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ŠKK Zvezdara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Petrović/Marko Bogićević/Nebojša Lazarević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66:87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48:82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10:69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35:48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03.02.2024 10:00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SRC Kolubara - Stara hala (Lazarevac)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97:46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50:28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55:77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38:58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Vuk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67:30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95:86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70:84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05 - 2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Mladost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4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19:69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66:23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Zemun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32:67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3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86:55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 : KK Flash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34:51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5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26:113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5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Vizura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Luković/Petar Jankuloski/Dragoslav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Žarkovo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Milaković/Tijana Vojvodić/Aleksa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52:75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Cerak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Mladenović/Nemanja Ilić/Đorđe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Beko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Luković/Dunja Popović/Zoran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BKK Radnički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Luković/Vukašin Tolić/Miroljub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86:76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Mladost Veba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Ćurčić/Mirko Vesković/Aleksandar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42:81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83:118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77:71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84:80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78:95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13.02.2024 21:20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Majka Jugovića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79:51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87:72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99:44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4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88:94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OKK Beograd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51:63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53:30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49:74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73:57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Žarkovo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Gudžulić/Vuk Ivančević/Aleksandar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Borac Zemun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Ćurčić/Strahinja Stamenković/Aleksandar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Mladost Veba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Gudžulić/Aleksandar Lazić/Goran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Žitko Basket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Paunović/Strahinja Stamenković/Aleksa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65:70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: KK Vizura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Ivančević/Mirko Vesković/Milan Blagojević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103:102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Partizan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Ivančević/Aleksa Ignjatović/Đorđe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62:87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Default="00BA599F" w:rsidP="00BA599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93:48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74:50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Paragon (Lazarevac)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Marko Paunović/Luka Maksimović/Aleksandar Vraneš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Eko Sport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Milaković/Tijana Vojvodić/Aleksa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Ras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Enver Melić/Vukašin Tolić/Dragoslav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Beko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Maksimović/Miloš Nikolić/Dragoslav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43:71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IBC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Vesković/Nikola Spasić/Aleksandar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72:74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Mladenovac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Cvetić/Vukan Spasojević/Milorad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35:71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28:68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13:50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32:15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Agros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42:13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19:36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Borac Girl Basket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KKŽ Crvena Zvezda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Šušteršić/Aleksandar Lazić/Nenad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Sopot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Šušteršić/Vidan Peruničić/Ivana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51:12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Ras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Petar Jankuloski/Petar Milanović/Goran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Div Basket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Miljković/Teodora Jelić/Siniša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11.02.2024 18:30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Borislav Pekić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ŽKK Flash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 Stojanović/Aleksa Ignjatović/Đorđe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78:37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44:22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62:27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53:25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57:71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78:30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47:69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77:36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51:82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44:61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Mega Art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Peruničić/Mila Pejčinović/Nenad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39:104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Ras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Milaković/Mirko Vesković/Uroš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KKŽ Radnički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Duško Milaković/Mihajlo Gavriloski/Goran Radovanović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</w:t>
            </w: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BA599F" w:rsidRPr="00BA599F" w:rsidRDefault="00BA599F" w:rsidP="00BA5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BA599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BA599F" w:rsidRPr="00BA599F" w:rsidTr="00BA599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BA599F" w:rsidRPr="00BA599F" w:rsidTr="00BA5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599F" w:rsidRPr="00BA599F" w:rsidRDefault="00BA599F" w:rsidP="00BA59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A599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</w:tbl>
    <w:p w:rsidR="00CC660D" w:rsidRPr="00CC660D" w:rsidRDefault="00BA599F" w:rsidP="00CC660D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CC660D"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CC660D">
        <w:rPr>
          <w:rFonts w:ascii="Verdana" w:eastAsia="Times New Roman" w:hAnsi="Verdana" w:cs="Times New Roman"/>
          <w:sz w:val="18"/>
          <w:szCs w:val="18"/>
        </w:rPr>
        <w:br/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0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ŠKK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Zvezdara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mlađi pioniri U13 2. Beogradska liga – Raković B. (trener)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Žitko Basket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kadeti Kvalitetna liga – Matić S. (trener-klupa)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Eko Sport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omladinci Regionalna liga – Šubaranović M. (trener-klupa)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Cerak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pionirke Kvalitetna liga – Tomić S. (trener)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juniorke Kvalitetna liga – Stamenković D. (trener)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CC660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Beostil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mlađi pioniri U13 1. Beogradska liga – Blagojević S. (br.14)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juniorke Kvalitetna liga – Buzić M. (br.4)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C660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Isključujuće greške treneri (3.000 din.):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CC660D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Surčin Dobanovci</w:t>
      </w:r>
      <w:r w:rsidRPr="00CC660D">
        <w:rPr>
          <w:rFonts w:ascii="Verdana" w:eastAsia="Times New Roman" w:hAnsi="Verdana" w:cs="Times New Roman"/>
          <w:sz w:val="18"/>
          <w:szCs w:val="18"/>
        </w:rPr>
        <w:t xml:space="preserve"> – pioniri U15 Regionalna liga – Džalto I. (trener)</w:t>
      </w:r>
    </w:p>
    <w:p w:rsidR="00CC660D" w:rsidRPr="00CC660D" w:rsidRDefault="00CC660D" w:rsidP="00CC660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CC660D" w:rsidRPr="00CC660D" w:rsidRDefault="00CC660D" w:rsidP="00CC66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CC660D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16</w:t>
      </w:r>
      <w:r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.02.2024. </w:t>
      </w:r>
      <w:proofErr w:type="gramStart"/>
      <w:r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CC660D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CC660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C660D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CC660D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CC660D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BA599F" w:rsidRPr="00CC660D" w:rsidRDefault="00CC660D" w:rsidP="00CC660D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     </w:t>
      </w:r>
      <w:r w:rsidRPr="00CC660D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0D3FBE" w:rsidRDefault="00BA599F" w:rsidP="00BA599F">
      <w:r w:rsidRPr="00BA599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BA599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F"/>
    <w:rsid w:val="007C2840"/>
    <w:rsid w:val="00BA599F"/>
    <w:rsid w:val="00BF3B77"/>
    <w:rsid w:val="00CC660D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363461"/>
  <w15:chartTrackingRefBased/>
  <w15:docId w15:val="{9A02B6A7-73FA-47CC-82B3-0F3E220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599F"/>
  </w:style>
  <w:style w:type="paragraph" w:customStyle="1" w:styleId="msonormal0">
    <w:name w:val="msonormal"/>
    <w:basedOn w:val="Normal"/>
    <w:rsid w:val="00BA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2024-02-09T13:32:00Z</dcterms:created>
  <dcterms:modified xsi:type="dcterms:W3CDTF">2024-02-09T14:42:00Z</dcterms:modified>
</cp:coreProperties>
</file>